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3B3" w14:textId="77777777" w:rsidR="00957EF8" w:rsidRDefault="00957EF8" w:rsidP="00957EF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6C432F1A" w14:textId="77777777" w:rsidR="00957EF8" w:rsidRPr="0041480B" w:rsidRDefault="00957EF8" w:rsidP="00957EF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6872F9FF" w14:textId="77777777" w:rsidR="00957EF8" w:rsidRDefault="00957EF8" w:rsidP="00957EF8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DED87BA" w14:textId="77777777" w:rsidR="00957EF8" w:rsidRPr="004159A3" w:rsidRDefault="00957EF8" w:rsidP="00957EF8">
      <w:pPr>
        <w:adjustRightInd w:val="0"/>
        <w:rPr>
          <w:rFonts w:ascii="HGP明朝E" w:eastAsia="HGP明朝E" w:hAnsi="HGP明朝E" w:cs="Segoe UI Symbol"/>
          <w:szCs w:val="21"/>
        </w:rPr>
      </w:pPr>
    </w:p>
    <w:p w14:paraId="407CB06F" w14:textId="3F5F5B4F" w:rsidR="00957EF8" w:rsidRDefault="00957EF8" w:rsidP="00957EF8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bookmarkStart w:id="0" w:name="_Hlk107040402"/>
      <w:r w:rsidRPr="00957EF8">
        <w:rPr>
          <w:rFonts w:ascii="HGP明朝E" w:eastAsia="HGP明朝E" w:hAnsi="HGP明朝E" w:cs="Segoe UI Symbol" w:hint="eastAsia"/>
          <w:sz w:val="40"/>
          <w:szCs w:val="40"/>
        </w:rPr>
        <w:t>賃貸物件・入居者相互紹介システム「よろしく」</w:t>
      </w:r>
    </w:p>
    <w:p w14:paraId="52431C2F" w14:textId="7680A667" w:rsidR="00957EF8" w:rsidRPr="00957EF8" w:rsidRDefault="00957EF8" w:rsidP="00957EF8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957EF8">
        <w:rPr>
          <w:rFonts w:ascii="Segoe UI Symbol" w:eastAsia="HGP明朝E" w:hAnsi="Segoe UI Symbol" w:cs="Segoe UI Symbol" w:hint="eastAsia"/>
          <w:sz w:val="40"/>
          <w:szCs w:val="40"/>
        </w:rPr>
        <w:t>導入</w:t>
      </w:r>
      <w:r w:rsidRPr="00957EF8">
        <w:rPr>
          <w:rFonts w:ascii="HGP明朝E" w:eastAsia="HGP明朝E" w:hAnsi="HGP明朝E" w:cs="Segoe UI Symbol" w:hint="eastAsia"/>
          <w:sz w:val="40"/>
          <w:szCs w:val="40"/>
        </w:rPr>
        <w:t>オーナー紹介願</w:t>
      </w:r>
    </w:p>
    <w:bookmarkEnd w:id="0"/>
    <w:p w14:paraId="1523D463" w14:textId="579E2E04" w:rsidR="00957EF8" w:rsidRPr="00957EF8" w:rsidRDefault="00957EF8" w:rsidP="00957EF8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2168DF38" w14:textId="2741A598" w:rsidR="004D704B" w:rsidRDefault="00957EF8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1" w:name="_Hlk154227599"/>
      <w:bookmarkStart w:id="2" w:name="_Hlk154304452"/>
      <w:r w:rsidR="00232D87" w:rsidRPr="0059536B">
        <w:rPr>
          <w:rFonts w:ascii="HGP明朝E" w:eastAsia="HGP明朝E" w:hAnsi="HGP明朝E" w:cs="Segoe UI Symbol" w:hint="eastAsia"/>
          <w:szCs w:val="21"/>
        </w:rPr>
        <w:t>賃貸物件・入居者相互紹介システム「よろしく」</w:t>
      </w:r>
      <w:bookmarkStart w:id="3" w:name="_Hlk155027537"/>
      <w:bookmarkEnd w:id="1"/>
      <w:bookmarkEnd w:id="2"/>
      <w:r w:rsidRPr="00957EF8">
        <w:rPr>
          <w:rFonts w:ascii="Segoe UI Symbol" w:eastAsia="HGP明朝E" w:hAnsi="Segoe UI Symbol" w:cs="Segoe UI Symbol" w:hint="eastAsia"/>
          <w:szCs w:val="21"/>
        </w:rPr>
        <w:t>導入</w:t>
      </w:r>
      <w:r w:rsidRPr="00957EF8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bookmarkEnd w:id="3"/>
      <w:r>
        <w:rPr>
          <w:rFonts w:ascii="Segoe UI Symbol" w:eastAsia="HGP明朝E" w:hAnsi="Segoe UI Symbol" w:cs="Segoe UI Symbol" w:hint="eastAsia"/>
          <w:szCs w:val="21"/>
        </w:rPr>
        <w:t>導入オーナー紹介願を提出します。</w:t>
      </w:r>
      <w:r w:rsidR="009D3BC0"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="009D3BC0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9D3BC0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389C120" w14:textId="653AF228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56C28C5D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008FBE48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2957A77F" w14:textId="1C20D14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bookmarkStart w:id="4" w:name="_Hlk167105753"/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32595F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22C175C0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72CF0C95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0C229510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25BD2DB4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658F1048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3C707558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担当部門長氏名：</w:t>
      </w:r>
    </w:p>
    <w:p w14:paraId="41528CFB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157DBF87" w14:textId="6E3B716A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E977FA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4295066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代表電話：</w:t>
      </w:r>
    </w:p>
    <w:p w14:paraId="0FFE0EEE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208F8AF1" w14:textId="61319463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E977FA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D8FC0BF" w14:textId="537B646B" w:rsidR="00BE12E6" w:rsidRDefault="0032595F" w:rsidP="00BE12E6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BE12E6">
        <w:rPr>
          <w:rFonts w:ascii="Segoe UI Symbol" w:eastAsia="HGP明朝E" w:hAnsi="Segoe UI Symbol" w:cs="Segoe UI Symbol" w:hint="eastAsia"/>
          <w:szCs w:val="21"/>
        </w:rPr>
        <w:t>紹介依頼者現状</w:t>
      </w:r>
      <w:r>
        <w:rPr>
          <w:rFonts w:ascii="Segoe UI Symbol" w:eastAsia="HGP明朝E" w:hAnsi="Segoe UI Symbol" w:cs="Segoe UI Symbol" w:hint="eastAsia"/>
          <w:szCs w:val="21"/>
        </w:rPr>
        <w:t>：</w:t>
      </w:r>
      <w:r w:rsidR="00BE12E6"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="00BE12E6"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 w:rsidR="00BE12E6">
        <w:rPr>
          <w:rFonts w:ascii="Segoe UI Symbol" w:eastAsia="HGP明朝E" w:hAnsi="Segoe UI Symbol" w:cs="Segoe UI Symbol" w:hint="eastAsia"/>
          <w:szCs w:val="21"/>
        </w:rPr>
        <w:t>個人・法人）</w:t>
      </w:r>
      <w:r w:rsidR="00BE12E6"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 w:rsidR="00BE12E6"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bookmarkEnd w:id="4"/>
    <w:p w14:paraId="4EE22D89" w14:textId="77777777" w:rsidR="00BE12E6" w:rsidRDefault="00BE12E6" w:rsidP="00BE12E6">
      <w:pPr>
        <w:rPr>
          <w:rFonts w:ascii="Segoe UI Symbol" w:eastAsia="HGP明朝E" w:hAnsi="Segoe UI Symbol" w:cs="Segoe UI Symbol"/>
          <w:szCs w:val="21"/>
        </w:rPr>
      </w:pPr>
    </w:p>
    <w:sectPr w:rsidR="00BE1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9C60" w14:textId="77777777" w:rsidR="008F779F" w:rsidRDefault="008F779F" w:rsidP="00E338B2">
      <w:r>
        <w:separator/>
      </w:r>
    </w:p>
  </w:endnote>
  <w:endnote w:type="continuationSeparator" w:id="0">
    <w:p w14:paraId="66D126AF" w14:textId="77777777" w:rsidR="008F779F" w:rsidRDefault="008F779F" w:rsidP="00E3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CA162" w14:textId="77777777" w:rsidR="008F779F" w:rsidRDefault="008F779F" w:rsidP="00E338B2">
      <w:r>
        <w:separator/>
      </w:r>
    </w:p>
  </w:footnote>
  <w:footnote w:type="continuationSeparator" w:id="0">
    <w:p w14:paraId="57273C9E" w14:textId="77777777" w:rsidR="008F779F" w:rsidRDefault="008F779F" w:rsidP="00E3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507A3"/>
    <w:rsid w:val="000C2CEE"/>
    <w:rsid w:val="000C35B7"/>
    <w:rsid w:val="00133C25"/>
    <w:rsid w:val="001346EF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2595F"/>
    <w:rsid w:val="00353CA4"/>
    <w:rsid w:val="00364B8C"/>
    <w:rsid w:val="003A2C9E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6F5"/>
    <w:rsid w:val="00814AA6"/>
    <w:rsid w:val="00840CE4"/>
    <w:rsid w:val="0087158D"/>
    <w:rsid w:val="0087523B"/>
    <w:rsid w:val="00887C6F"/>
    <w:rsid w:val="008958A1"/>
    <w:rsid w:val="008F779F"/>
    <w:rsid w:val="009255B0"/>
    <w:rsid w:val="00940081"/>
    <w:rsid w:val="00957EF8"/>
    <w:rsid w:val="00972EA1"/>
    <w:rsid w:val="009A4094"/>
    <w:rsid w:val="009D0F74"/>
    <w:rsid w:val="009D2882"/>
    <w:rsid w:val="009D3BC0"/>
    <w:rsid w:val="00A11539"/>
    <w:rsid w:val="00A42425"/>
    <w:rsid w:val="00AB33CF"/>
    <w:rsid w:val="00AB79CD"/>
    <w:rsid w:val="00AC42CA"/>
    <w:rsid w:val="00AD40BF"/>
    <w:rsid w:val="00B045A7"/>
    <w:rsid w:val="00B1279B"/>
    <w:rsid w:val="00B354CE"/>
    <w:rsid w:val="00BB6EA7"/>
    <w:rsid w:val="00BB749A"/>
    <w:rsid w:val="00BD269A"/>
    <w:rsid w:val="00BE12E6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DA3BD2"/>
    <w:rsid w:val="00E23950"/>
    <w:rsid w:val="00E338B2"/>
    <w:rsid w:val="00E43E01"/>
    <w:rsid w:val="00E977FA"/>
    <w:rsid w:val="00EA4E41"/>
    <w:rsid w:val="00EE6D48"/>
    <w:rsid w:val="00F32811"/>
    <w:rsid w:val="00F36FBE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8B2"/>
  </w:style>
  <w:style w:type="paragraph" w:styleId="a5">
    <w:name w:val="footer"/>
    <w:basedOn w:val="a"/>
    <w:link w:val="a6"/>
    <w:uiPriority w:val="99"/>
    <w:unhideWhenUsed/>
    <w:rsid w:val="00E33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33</cp:revision>
  <dcterms:created xsi:type="dcterms:W3CDTF">2023-12-30T07:30:00Z</dcterms:created>
  <dcterms:modified xsi:type="dcterms:W3CDTF">2024-05-20T06:25:00Z</dcterms:modified>
</cp:coreProperties>
</file>