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EF753" w14:textId="77777777" w:rsidR="00CD4A5E" w:rsidRDefault="00CD4A5E" w:rsidP="00CD4A5E">
      <w:pPr>
        <w:rPr>
          <w:rFonts w:ascii="Segoe UI Symbol" w:eastAsia="HGP明朝E" w:hAnsi="Segoe UI Symbol" w:cs="Segoe UI Symbol"/>
          <w:szCs w:val="21"/>
        </w:rPr>
      </w:pPr>
      <w:r>
        <w:rPr>
          <w:rFonts w:ascii="HGP明朝E" w:eastAsia="HGP明朝E" w:hAnsi="HGP明朝E" w:cs="Segoe UI Symbol" w:hint="eastAsia"/>
          <w:szCs w:val="21"/>
        </w:rPr>
        <w:t>入居者ファーストオーナー会</w:t>
      </w:r>
      <w:r>
        <w:rPr>
          <w:rFonts w:ascii="Segoe UI Symbol" w:eastAsia="HGP明朝E" w:hAnsi="Segoe UI Symbol" w:cs="Segoe UI Symbol" w:hint="eastAsia"/>
          <w:szCs w:val="21"/>
        </w:rPr>
        <w:t>🄬</w:t>
      </w:r>
      <w:r>
        <w:rPr>
          <w:rFonts w:ascii="Segoe UI Symbol" w:eastAsia="HGP明朝E" w:hAnsi="Segoe UI Symbol" w:cs="Segoe UI Symbol" w:hint="eastAsia"/>
          <w:szCs w:val="21"/>
        </w:rPr>
        <w:t>主宰</w:t>
      </w:r>
    </w:p>
    <w:p w14:paraId="6C6309DC" w14:textId="77777777" w:rsidR="00CD4A5E" w:rsidRPr="0041480B" w:rsidRDefault="00CD4A5E" w:rsidP="00CD4A5E">
      <w:pPr>
        <w:rPr>
          <w:rFonts w:ascii="Segoe UI Symbol" w:eastAsia="HGP明朝E" w:hAnsi="Segoe UI Symbol" w:cs="Segoe UI Symbol"/>
          <w:szCs w:val="21"/>
        </w:rPr>
      </w:pPr>
      <w:r>
        <w:rPr>
          <w:rFonts w:ascii="HGP明朝E" w:eastAsia="HGP明朝E" w:hAnsi="HGP明朝E" w:cs="Segoe UI Symbol" w:hint="eastAsia"/>
          <w:szCs w:val="21"/>
        </w:rPr>
        <w:t>アーバン不動産</w:t>
      </w:r>
    </w:p>
    <w:p w14:paraId="2E7E2D8A" w14:textId="77777777" w:rsidR="00CD4A5E" w:rsidRDefault="00CD4A5E" w:rsidP="00CD4A5E">
      <w:pPr>
        <w:rPr>
          <w:rFonts w:ascii="HGP明朝E" w:eastAsia="HGP明朝E" w:hAnsi="HGP明朝E" w:cs="Segoe UI Symbol"/>
          <w:szCs w:val="21"/>
        </w:rPr>
      </w:pPr>
      <w:r>
        <w:rPr>
          <w:rFonts w:ascii="HGP明朝E" w:eastAsia="HGP明朝E" w:hAnsi="HGP明朝E" w:cs="Segoe UI Symbol" w:hint="eastAsia"/>
          <w:szCs w:val="21"/>
        </w:rPr>
        <w:t>代表　渡邊　渡殿</w:t>
      </w:r>
    </w:p>
    <w:p w14:paraId="39A5E146" w14:textId="77777777" w:rsidR="00CD4A5E" w:rsidRDefault="00CD4A5E" w:rsidP="00CD4A5E">
      <w:pPr>
        <w:rPr>
          <w:rFonts w:ascii="HGP明朝E" w:eastAsia="HGP明朝E" w:hAnsi="HGP明朝E" w:cs="Segoe UI Symbol"/>
          <w:szCs w:val="21"/>
        </w:rPr>
      </w:pPr>
    </w:p>
    <w:p w14:paraId="505DD8F8" w14:textId="5F810A01" w:rsidR="005F3971" w:rsidRDefault="005F3971" w:rsidP="005F3971">
      <w:pPr>
        <w:adjustRightInd w:val="0"/>
        <w:jc w:val="center"/>
        <w:rPr>
          <w:rFonts w:ascii="Segoe UI Symbol" w:eastAsia="HGP明朝E" w:hAnsi="Segoe UI Symbol" w:cs="Segoe UI Symbol"/>
          <w:sz w:val="32"/>
          <w:szCs w:val="32"/>
        </w:rPr>
      </w:pPr>
      <w:r w:rsidRPr="005F3971">
        <w:rPr>
          <w:rFonts w:ascii="HGP明朝E" w:eastAsia="HGP明朝E" w:hAnsi="HGP明朝E" w:cs="Segoe UI Symbol" w:hint="eastAsia"/>
          <w:sz w:val="32"/>
          <w:szCs w:val="32"/>
        </w:rPr>
        <w:t>賃貸事業承継マッチングサイトお任せくださいお任せします</w:t>
      </w:r>
    </w:p>
    <w:p w14:paraId="4E83E4E8" w14:textId="7269B099" w:rsidR="00CD4A5E" w:rsidRPr="005F3971" w:rsidRDefault="00CD4A5E" w:rsidP="00C2354E">
      <w:pPr>
        <w:adjustRightInd w:val="0"/>
        <w:ind w:firstLineChars="200" w:firstLine="640"/>
        <w:jc w:val="center"/>
        <w:rPr>
          <w:rFonts w:ascii="HGP明朝E" w:eastAsia="HGP明朝E" w:hAnsi="HGP明朝E" w:cs="Segoe UI Symbol"/>
          <w:sz w:val="32"/>
          <w:szCs w:val="32"/>
        </w:rPr>
      </w:pPr>
      <w:r w:rsidRPr="005F3971">
        <w:rPr>
          <w:rFonts w:ascii="Segoe UI Symbol" w:eastAsia="HGP明朝E" w:hAnsi="Segoe UI Symbol" w:cs="Segoe UI Symbol" w:hint="eastAsia"/>
          <w:sz w:val="32"/>
          <w:szCs w:val="32"/>
        </w:rPr>
        <w:t>事業承継受託希望者紹介願</w:t>
      </w:r>
    </w:p>
    <w:p w14:paraId="000AACF2" w14:textId="77777777" w:rsidR="00CD4A5E" w:rsidRPr="0072475B" w:rsidRDefault="00CD4A5E" w:rsidP="00CD4A5E">
      <w:pPr>
        <w:adjustRightInd w:val="0"/>
        <w:rPr>
          <w:rFonts w:ascii="HGP明朝E" w:eastAsia="HGP明朝E" w:hAnsi="HGP明朝E"/>
          <w:sz w:val="40"/>
          <w:szCs w:val="40"/>
        </w:rPr>
      </w:pPr>
    </w:p>
    <w:p w14:paraId="5F3A1B26" w14:textId="1585DF49" w:rsidR="003B69CA" w:rsidRPr="00CD4A5E" w:rsidRDefault="00CD4A5E" w:rsidP="003B69CA">
      <w:pPr>
        <w:rPr>
          <w:rFonts w:ascii="HGP明朝E" w:eastAsia="HGP明朝E" w:hAnsi="HGP明朝E" w:cs="Segoe UI Symbol"/>
          <w:szCs w:val="21"/>
        </w:rPr>
      </w:pPr>
      <w:r>
        <w:rPr>
          <w:rFonts w:ascii="Segoe UI Symbol" w:eastAsia="HGP明朝E" w:hAnsi="Segoe UI Symbol" w:cs="Segoe UI Symbol" w:hint="eastAsia"/>
          <w:szCs w:val="21"/>
        </w:rPr>
        <w:t>貴殿が主宰する入居者ファーストオーナー会の賃貸不動産オーナー向け事業の内</w:t>
      </w:r>
      <w:r w:rsidR="00236943">
        <w:rPr>
          <w:rFonts w:ascii="Segoe UI Symbol" w:eastAsia="HGP明朝E" w:hAnsi="Segoe UI Symbol" w:cs="Segoe UI Symbol" w:hint="eastAsia"/>
          <w:szCs w:val="21"/>
        </w:rPr>
        <w:t>、</w:t>
      </w:r>
      <w:r w:rsidR="001D2CBB" w:rsidRPr="0059536B">
        <w:rPr>
          <w:rFonts w:ascii="HGP明朝E" w:eastAsia="HGP明朝E" w:hAnsi="HGP明朝E" w:cs="Segoe UI Symbol" w:hint="eastAsia"/>
          <w:szCs w:val="21"/>
        </w:rPr>
        <w:t>賃貸事業承継マッチングサイトお任せくださいお任せします</w:t>
      </w:r>
      <w:r w:rsidRPr="00CD4A5E">
        <w:rPr>
          <w:rFonts w:ascii="Segoe UI Symbol" w:eastAsia="HGP明朝E" w:hAnsi="Segoe UI Symbol" w:cs="Segoe UI Symbol" w:hint="eastAsia"/>
          <w:szCs w:val="21"/>
        </w:rPr>
        <w:t>事業承継受託希望者</w:t>
      </w:r>
      <w:r>
        <w:rPr>
          <w:rFonts w:ascii="Segoe UI Symbol" w:eastAsia="HGP明朝E" w:hAnsi="Segoe UI Symbol" w:cs="Segoe UI Symbol" w:hint="eastAsia"/>
          <w:szCs w:val="21"/>
        </w:rPr>
        <w:t>を紹介頂きたく、</w:t>
      </w:r>
      <w:r w:rsidR="00C2354E">
        <w:rPr>
          <w:rFonts w:ascii="Segoe UI Symbol" w:eastAsia="HGP明朝E" w:hAnsi="Segoe UI Symbol" w:cs="Segoe UI Symbol" w:hint="eastAsia"/>
          <w:szCs w:val="21"/>
        </w:rPr>
        <w:t>受託希望者</w:t>
      </w:r>
      <w:r>
        <w:rPr>
          <w:rFonts w:ascii="Segoe UI Symbol" w:eastAsia="HGP明朝E" w:hAnsi="Segoe UI Symbol" w:cs="Segoe UI Symbol" w:hint="eastAsia"/>
          <w:szCs w:val="21"/>
        </w:rPr>
        <w:t>紹介願を提出します。なお、紹介いただく</w:t>
      </w:r>
      <w:r w:rsidR="00C2354E">
        <w:rPr>
          <w:rFonts w:ascii="Segoe UI Symbol" w:eastAsia="HGP明朝E" w:hAnsi="Segoe UI Symbol" w:cs="Segoe UI Symbol" w:hint="eastAsia"/>
          <w:szCs w:val="21"/>
        </w:rPr>
        <w:t>受託希望者</w:t>
      </w:r>
      <w:r>
        <w:rPr>
          <w:rFonts w:ascii="Segoe UI Symbol" w:eastAsia="HGP明朝E" w:hAnsi="Segoe UI Symbol" w:cs="Segoe UI Symbol" w:hint="eastAsia"/>
          <w:szCs w:val="21"/>
        </w:rPr>
        <w:t>へ</w:t>
      </w:r>
      <w:bookmarkStart w:id="0" w:name="_Hlk154922014"/>
      <w:r w:rsidR="003B69CA">
        <w:rPr>
          <w:rFonts w:ascii="Segoe UI Symbol" w:eastAsia="HGP明朝E" w:hAnsi="Segoe UI Symbol" w:cs="Segoe UI Symbol" w:hint="eastAsia"/>
          <w:szCs w:val="21"/>
        </w:rPr>
        <w:t>紹介依頼者情報を提供することに同意します。また、受託希望者がいない等でご紹介頂けないことに異議申し立てはいたしません。</w:t>
      </w:r>
    </w:p>
    <w:p w14:paraId="533067AE" w14:textId="77777777" w:rsidR="003B69CA" w:rsidRDefault="003B69CA" w:rsidP="003B69CA">
      <w:pPr>
        <w:rPr>
          <w:rFonts w:ascii="Segoe UI Symbol" w:eastAsia="HGP明朝E" w:hAnsi="Segoe UI Symbol" w:cs="Segoe UI Symbol"/>
          <w:szCs w:val="21"/>
        </w:rPr>
      </w:pPr>
    </w:p>
    <w:p w14:paraId="0306671D" w14:textId="77777777" w:rsidR="003B69CA" w:rsidRDefault="003B69CA" w:rsidP="003B69CA">
      <w:pPr>
        <w:rPr>
          <w:rFonts w:ascii="Segoe UI Symbol" w:eastAsia="HGP明朝E" w:hAnsi="Segoe UI Symbol" w:cs="Segoe UI Symbol"/>
          <w:szCs w:val="21"/>
        </w:rPr>
      </w:pPr>
    </w:p>
    <w:p w14:paraId="7BA598BB" w14:textId="5EF2C469"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1.</w:t>
      </w:r>
      <w:r>
        <w:rPr>
          <w:rFonts w:ascii="Segoe UI Symbol" w:eastAsia="HGP明朝E" w:hAnsi="Segoe UI Symbol" w:cs="Segoe UI Symbol" w:hint="eastAsia"/>
          <w:szCs w:val="21"/>
        </w:rPr>
        <w:t>紹介</w:t>
      </w:r>
      <w:r w:rsidR="008B7581">
        <w:rPr>
          <w:rFonts w:ascii="Segoe UI Symbol" w:eastAsia="HGP明朝E" w:hAnsi="Segoe UI Symbol" w:cs="Segoe UI Symbol" w:hint="eastAsia"/>
          <w:szCs w:val="21"/>
        </w:rPr>
        <w:t>願提出</w:t>
      </w:r>
      <w:r>
        <w:rPr>
          <w:rFonts w:ascii="Segoe UI Symbol" w:eastAsia="HGP明朝E" w:hAnsi="Segoe UI Symbol" w:cs="Segoe UI Symbol" w:hint="eastAsia"/>
          <w:szCs w:val="21"/>
        </w:rPr>
        <w:t>年月日：令和　　年　　月　　日</w:t>
      </w:r>
    </w:p>
    <w:p w14:paraId="1AE12603"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2.</w:t>
      </w:r>
      <w:r>
        <w:rPr>
          <w:rFonts w:ascii="Segoe UI Symbol" w:eastAsia="HGP明朝E" w:hAnsi="Segoe UI Symbol" w:cs="Segoe UI Symbol" w:hint="eastAsia"/>
          <w:szCs w:val="21"/>
        </w:rPr>
        <w:t>紹介依頼者住所：</w:t>
      </w:r>
    </w:p>
    <w:p w14:paraId="4A7C001B"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法人住所：</w:t>
      </w:r>
    </w:p>
    <w:p w14:paraId="121CDC6F"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3.</w:t>
      </w:r>
      <w:r>
        <w:rPr>
          <w:rFonts w:ascii="Segoe UI Symbol" w:eastAsia="HGP明朝E" w:hAnsi="Segoe UI Symbol" w:cs="Segoe UI Symbol" w:hint="eastAsia"/>
          <w:szCs w:val="21"/>
        </w:rPr>
        <w:t>紹介依頼者氏名：</w:t>
      </w:r>
    </w:p>
    <w:p w14:paraId="784152E1"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社名：</w:t>
      </w:r>
    </w:p>
    <w:p w14:paraId="7D1589A8"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代表者氏名：</w:t>
      </w:r>
    </w:p>
    <w:p w14:paraId="3E4EDF0D"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担当部門長氏名：</w:t>
      </w:r>
    </w:p>
    <w:p w14:paraId="72CFDAA6"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担当者氏名：</w:t>
      </w:r>
    </w:p>
    <w:p w14:paraId="2B0405D9" w14:textId="29D1D0D8"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4.</w:t>
      </w:r>
      <w:r>
        <w:rPr>
          <w:rFonts w:ascii="Segoe UI Symbol" w:eastAsia="HGP明朝E" w:hAnsi="Segoe UI Symbol" w:cs="Segoe UI Symbol" w:hint="eastAsia"/>
          <w:szCs w:val="21"/>
        </w:rPr>
        <w:t>紹介依頼者携帯電話又は固定電話</w:t>
      </w:r>
      <w:r w:rsidR="00AA6858">
        <w:rPr>
          <w:rFonts w:ascii="Segoe UI Symbol" w:eastAsia="HGP明朝E" w:hAnsi="Segoe UI Symbol" w:cs="Segoe UI Symbol" w:hint="eastAsia"/>
          <w:szCs w:val="21"/>
        </w:rPr>
        <w:t>及びメールアドレス</w:t>
      </w:r>
      <w:r>
        <w:rPr>
          <w:rFonts w:ascii="Segoe UI Symbol" w:eastAsia="HGP明朝E" w:hAnsi="Segoe UI Symbol" w:cs="Segoe UI Symbol" w:hint="eastAsia"/>
          <w:szCs w:val="21"/>
        </w:rPr>
        <w:t>：</w:t>
      </w:r>
    </w:p>
    <w:p w14:paraId="54610CE7"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代表電話：</w:t>
      </w:r>
    </w:p>
    <w:p w14:paraId="2A38E72A" w14:textId="77777777" w:rsidR="00DC7F20"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担当部門電話：</w:t>
      </w:r>
    </w:p>
    <w:p w14:paraId="640909A7" w14:textId="373279D5" w:rsidR="00DC7F20" w:rsidRPr="00133C25" w:rsidRDefault="00DC7F20" w:rsidP="00DC7F20">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担当者携帯電話</w:t>
      </w:r>
      <w:r w:rsidR="00AA6858">
        <w:rPr>
          <w:rFonts w:ascii="Segoe UI Symbol" w:eastAsia="HGP明朝E" w:hAnsi="Segoe UI Symbol" w:cs="Segoe UI Symbol" w:hint="eastAsia"/>
          <w:szCs w:val="21"/>
        </w:rPr>
        <w:t>及びメールアドレス</w:t>
      </w:r>
      <w:r>
        <w:rPr>
          <w:rFonts w:ascii="Segoe UI Symbol" w:eastAsia="HGP明朝E" w:hAnsi="Segoe UI Symbol" w:cs="Segoe UI Symbol" w:hint="eastAsia"/>
          <w:szCs w:val="21"/>
        </w:rPr>
        <w:t>：</w:t>
      </w:r>
    </w:p>
    <w:p w14:paraId="05D412E9" w14:textId="0329DACF" w:rsidR="00DC7F20" w:rsidRDefault="00DC7F20" w:rsidP="009C1E17">
      <w:pPr>
        <w:ind w:left="1785" w:hangingChars="850" w:hanging="1785"/>
        <w:rPr>
          <w:rFonts w:ascii="Segoe UI Symbol" w:eastAsia="HGP明朝E" w:hAnsi="Segoe UI Symbol" w:cs="Segoe UI Symbol"/>
          <w:szCs w:val="21"/>
        </w:rPr>
      </w:pPr>
      <w:r>
        <w:rPr>
          <w:rFonts w:ascii="Segoe UI Symbol" w:eastAsia="HGP明朝E" w:hAnsi="Segoe UI Symbol" w:cs="Segoe UI Symbol" w:hint="eastAsia"/>
          <w:szCs w:val="21"/>
        </w:rPr>
        <w:t>5.</w:t>
      </w:r>
      <w:r>
        <w:rPr>
          <w:rFonts w:ascii="Segoe UI Symbol" w:eastAsia="HGP明朝E" w:hAnsi="Segoe UI Symbol" w:cs="Segoe UI Symbol" w:hint="eastAsia"/>
          <w:szCs w:val="21"/>
        </w:rPr>
        <w:t>紹介依頼者現状：賃貸不動産オーナー、賃貸管理会社</w:t>
      </w:r>
      <w:r w:rsidR="009C1E17">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（何れかを○で囲む）</w:t>
      </w:r>
    </w:p>
    <w:p w14:paraId="33E622A7" w14:textId="77777777" w:rsidR="00DC7F20" w:rsidRDefault="00DC7F20" w:rsidP="00DC7F20">
      <w:pPr>
        <w:rPr>
          <w:rFonts w:ascii="Segoe UI Symbol" w:eastAsia="HGP明朝E" w:hAnsi="Segoe UI Symbol" w:cs="Segoe UI Symbol"/>
          <w:szCs w:val="21"/>
        </w:rPr>
      </w:pPr>
    </w:p>
    <w:p w14:paraId="5C95EDB9" w14:textId="77777777" w:rsidR="003B69CA" w:rsidRDefault="003B69CA" w:rsidP="003B69CA">
      <w:pPr>
        <w:rPr>
          <w:rFonts w:ascii="Segoe UI Symbol" w:eastAsia="HGP明朝E" w:hAnsi="Segoe UI Symbol" w:cs="Segoe UI Symbol"/>
          <w:szCs w:val="21"/>
        </w:rPr>
      </w:pPr>
    </w:p>
    <w:p w14:paraId="7ECDAC44" w14:textId="77777777" w:rsidR="003B69CA" w:rsidRDefault="003B69CA" w:rsidP="003B69CA">
      <w:pPr>
        <w:rPr>
          <w:rFonts w:ascii="Segoe UI Symbol" w:eastAsia="HGP明朝E" w:hAnsi="Segoe UI Symbol" w:cs="Segoe UI Symbol"/>
          <w:szCs w:val="21"/>
        </w:rPr>
      </w:pPr>
    </w:p>
    <w:p w14:paraId="3356B9A5" w14:textId="77777777" w:rsidR="003B69CA" w:rsidRDefault="003B69CA" w:rsidP="003B69CA">
      <w:pPr>
        <w:rPr>
          <w:rFonts w:ascii="Segoe UI Symbol" w:eastAsia="HGP明朝E" w:hAnsi="Segoe UI Symbol" w:cs="Segoe UI Symbol"/>
          <w:szCs w:val="21"/>
        </w:rPr>
      </w:pPr>
    </w:p>
    <w:p w14:paraId="211CBC0B" w14:textId="77777777" w:rsidR="003B69CA" w:rsidRDefault="003B69CA" w:rsidP="003B69CA">
      <w:pPr>
        <w:rPr>
          <w:rFonts w:ascii="Segoe UI Symbol" w:eastAsia="HGP明朝E" w:hAnsi="Segoe UI Symbol" w:cs="Segoe UI Symbol"/>
          <w:szCs w:val="21"/>
        </w:rPr>
      </w:pPr>
    </w:p>
    <w:bookmarkEnd w:id="0"/>
    <w:p w14:paraId="78876321" w14:textId="6666C850" w:rsidR="00CD4A5E" w:rsidRPr="003B69CA" w:rsidRDefault="00CD4A5E" w:rsidP="00CD4A5E">
      <w:pPr>
        <w:rPr>
          <w:rFonts w:ascii="HGP明朝E" w:eastAsia="HGP明朝E" w:hAnsi="HGP明朝E" w:cs="Segoe UI Symbol"/>
          <w:szCs w:val="21"/>
        </w:rPr>
      </w:pPr>
    </w:p>
    <w:sectPr w:rsidR="00CD4A5E" w:rsidRPr="003B6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817B2" w14:textId="77777777" w:rsidR="0045591B" w:rsidRDefault="0045591B" w:rsidP="00421713">
      <w:r>
        <w:separator/>
      </w:r>
    </w:p>
  </w:endnote>
  <w:endnote w:type="continuationSeparator" w:id="0">
    <w:p w14:paraId="44120E11" w14:textId="77777777" w:rsidR="0045591B" w:rsidRDefault="0045591B" w:rsidP="0042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0EDF8" w14:textId="77777777" w:rsidR="0045591B" w:rsidRDefault="0045591B" w:rsidP="00421713">
      <w:r>
        <w:separator/>
      </w:r>
    </w:p>
  </w:footnote>
  <w:footnote w:type="continuationSeparator" w:id="0">
    <w:p w14:paraId="4DFE9684" w14:textId="77777777" w:rsidR="0045591B" w:rsidRDefault="0045591B" w:rsidP="00421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A8"/>
    <w:rsid w:val="000C2CEE"/>
    <w:rsid w:val="000C35B7"/>
    <w:rsid w:val="00133C25"/>
    <w:rsid w:val="00155F13"/>
    <w:rsid w:val="001B7010"/>
    <w:rsid w:val="001D2CBB"/>
    <w:rsid w:val="001E0BFC"/>
    <w:rsid w:val="001F6C5B"/>
    <w:rsid w:val="00206B4C"/>
    <w:rsid w:val="0021589A"/>
    <w:rsid w:val="002258DA"/>
    <w:rsid w:val="00232D87"/>
    <w:rsid w:val="00236943"/>
    <w:rsid w:val="002926A8"/>
    <w:rsid w:val="002D1263"/>
    <w:rsid w:val="002D3E30"/>
    <w:rsid w:val="002D7997"/>
    <w:rsid w:val="002E7049"/>
    <w:rsid w:val="002F4E22"/>
    <w:rsid w:val="00325099"/>
    <w:rsid w:val="00353CA4"/>
    <w:rsid w:val="00364B8C"/>
    <w:rsid w:val="003B61E8"/>
    <w:rsid w:val="003B69CA"/>
    <w:rsid w:val="003D7858"/>
    <w:rsid w:val="0041480B"/>
    <w:rsid w:val="004159A3"/>
    <w:rsid w:val="00421713"/>
    <w:rsid w:val="00427CBC"/>
    <w:rsid w:val="00451304"/>
    <w:rsid w:val="0045591B"/>
    <w:rsid w:val="0049126E"/>
    <w:rsid w:val="004A4650"/>
    <w:rsid w:val="004B20DD"/>
    <w:rsid w:val="004B315C"/>
    <w:rsid w:val="004B3D95"/>
    <w:rsid w:val="004C3236"/>
    <w:rsid w:val="004D704B"/>
    <w:rsid w:val="005075C0"/>
    <w:rsid w:val="00566602"/>
    <w:rsid w:val="00590F15"/>
    <w:rsid w:val="005B220C"/>
    <w:rsid w:val="005E3398"/>
    <w:rsid w:val="005F3971"/>
    <w:rsid w:val="00644A71"/>
    <w:rsid w:val="00654E17"/>
    <w:rsid w:val="00687482"/>
    <w:rsid w:val="006C1250"/>
    <w:rsid w:val="006D3FA4"/>
    <w:rsid w:val="006F6134"/>
    <w:rsid w:val="0072475B"/>
    <w:rsid w:val="0074635D"/>
    <w:rsid w:val="00746AEA"/>
    <w:rsid w:val="00777C67"/>
    <w:rsid w:val="00795D39"/>
    <w:rsid w:val="007B2D28"/>
    <w:rsid w:val="007D3D4C"/>
    <w:rsid w:val="008069B3"/>
    <w:rsid w:val="00814AA6"/>
    <w:rsid w:val="00840CE4"/>
    <w:rsid w:val="0087158D"/>
    <w:rsid w:val="0087523B"/>
    <w:rsid w:val="00887C6F"/>
    <w:rsid w:val="008B7581"/>
    <w:rsid w:val="00940081"/>
    <w:rsid w:val="00957EF8"/>
    <w:rsid w:val="009A4094"/>
    <w:rsid w:val="009C1E17"/>
    <w:rsid w:val="009D0F74"/>
    <w:rsid w:val="009D2882"/>
    <w:rsid w:val="009D3BC0"/>
    <w:rsid w:val="00A11539"/>
    <w:rsid w:val="00A42425"/>
    <w:rsid w:val="00A926FF"/>
    <w:rsid w:val="00AA6858"/>
    <w:rsid w:val="00AB33CF"/>
    <w:rsid w:val="00AC42CA"/>
    <w:rsid w:val="00AD40BF"/>
    <w:rsid w:val="00B045A7"/>
    <w:rsid w:val="00B1279B"/>
    <w:rsid w:val="00B81D66"/>
    <w:rsid w:val="00BB749A"/>
    <w:rsid w:val="00BE3459"/>
    <w:rsid w:val="00C074B2"/>
    <w:rsid w:val="00C1545D"/>
    <w:rsid w:val="00C21E66"/>
    <w:rsid w:val="00C2354E"/>
    <w:rsid w:val="00C42767"/>
    <w:rsid w:val="00C52007"/>
    <w:rsid w:val="00C570A5"/>
    <w:rsid w:val="00C7031F"/>
    <w:rsid w:val="00C704A8"/>
    <w:rsid w:val="00C8655E"/>
    <w:rsid w:val="00C94ECD"/>
    <w:rsid w:val="00CB73CA"/>
    <w:rsid w:val="00CD1BE4"/>
    <w:rsid w:val="00CD44C0"/>
    <w:rsid w:val="00CD4A5E"/>
    <w:rsid w:val="00CE7226"/>
    <w:rsid w:val="00D11400"/>
    <w:rsid w:val="00D7322A"/>
    <w:rsid w:val="00DA2FD2"/>
    <w:rsid w:val="00DB4F64"/>
    <w:rsid w:val="00DC7F20"/>
    <w:rsid w:val="00E23950"/>
    <w:rsid w:val="00E72DA7"/>
    <w:rsid w:val="00EA4E41"/>
    <w:rsid w:val="00EE6D48"/>
    <w:rsid w:val="00F32811"/>
    <w:rsid w:val="00F61DC9"/>
    <w:rsid w:val="00F8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059B8"/>
  <w15:chartTrackingRefBased/>
  <w15:docId w15:val="{206B18AD-87E6-4BF6-8879-74CD68CE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13"/>
    <w:pPr>
      <w:tabs>
        <w:tab w:val="center" w:pos="4252"/>
        <w:tab w:val="right" w:pos="8504"/>
      </w:tabs>
      <w:snapToGrid w:val="0"/>
    </w:pPr>
  </w:style>
  <w:style w:type="character" w:customStyle="1" w:styleId="a4">
    <w:name w:val="ヘッダー (文字)"/>
    <w:basedOn w:val="a0"/>
    <w:link w:val="a3"/>
    <w:uiPriority w:val="99"/>
    <w:rsid w:val="00421713"/>
  </w:style>
  <w:style w:type="paragraph" w:styleId="a5">
    <w:name w:val="footer"/>
    <w:basedOn w:val="a"/>
    <w:link w:val="a6"/>
    <w:uiPriority w:val="99"/>
    <w:unhideWhenUsed/>
    <w:rsid w:val="00421713"/>
    <w:pPr>
      <w:tabs>
        <w:tab w:val="center" w:pos="4252"/>
        <w:tab w:val="right" w:pos="8504"/>
      </w:tabs>
      <w:snapToGrid w:val="0"/>
    </w:pPr>
  </w:style>
  <w:style w:type="character" w:customStyle="1" w:styleId="a6">
    <w:name w:val="フッター (文字)"/>
    <w:basedOn w:val="a0"/>
    <w:link w:val="a5"/>
    <w:uiPriority w:val="99"/>
    <w:rsid w:val="0042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181F-AB8C-4A1E-BCAB-B5BB68A1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35</cp:revision>
  <dcterms:created xsi:type="dcterms:W3CDTF">2023-12-30T07:30:00Z</dcterms:created>
  <dcterms:modified xsi:type="dcterms:W3CDTF">2024-05-20T07:43:00Z</dcterms:modified>
</cp:coreProperties>
</file>