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F487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  <w:bookmarkStart w:id="0" w:name="_Hlk161576089"/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2942AA1F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7D85413F" w14:textId="77777777" w:rsidR="002B0B66" w:rsidRDefault="002B0B66" w:rsidP="002B0B66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bookmarkEnd w:id="0"/>
    <w:p w14:paraId="0C09CE77" w14:textId="77777777" w:rsidR="002B0B66" w:rsidRDefault="002B0B66" w:rsidP="002B0B66">
      <w:pPr>
        <w:rPr>
          <w:rFonts w:ascii="HGP明朝E" w:eastAsia="HGP明朝E" w:hAnsi="HGP明朝E" w:cs="Segoe UI Symbol"/>
          <w:szCs w:val="21"/>
        </w:rPr>
      </w:pPr>
    </w:p>
    <w:p w14:paraId="2A3196F3" w14:textId="001A4BD0" w:rsidR="002B0B66" w:rsidRPr="00FD7FE8" w:rsidRDefault="002B0B66" w:rsidP="002B0B66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 w:rsidRPr="00FD7FE8"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  <w:t>賃貸物件入居者向け自己啓発応援サービス「知的向上を」</w:t>
      </w:r>
    </w:p>
    <w:p w14:paraId="4BAA7197" w14:textId="35AD0B9A" w:rsidR="002B0B66" w:rsidRPr="002B0B66" w:rsidRDefault="001A4E0F" w:rsidP="002B0B66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導入</w:t>
      </w:r>
      <w:r w:rsidR="002B0B66" w:rsidRPr="00FD7FE8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オーナー紹介</w:t>
      </w:r>
      <w:r w:rsidR="00622157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願</w:t>
      </w:r>
    </w:p>
    <w:p w14:paraId="64D47988" w14:textId="77777777" w:rsidR="002B0B66" w:rsidRDefault="002B0B66" w:rsidP="002B0B66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03D5A585" w14:textId="21E8DC9E" w:rsidR="00A31D89" w:rsidRDefault="002B0B66" w:rsidP="002B0B66">
      <w:pPr>
        <w:rPr>
          <w:rFonts w:ascii="Segoe UI Symbol" w:eastAsia="HGP明朝E" w:hAnsi="Segoe UI Symbol" w:cs="Segoe UI Symbol"/>
          <w:szCs w:val="21"/>
        </w:rPr>
      </w:pPr>
      <w:bookmarkStart w:id="1" w:name="_Hlk161576138"/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2" w:name="_Hlk161576986"/>
      <w:r w:rsidRPr="002B0B66">
        <w:rPr>
          <w:rFonts w:ascii="HGP明朝E" w:eastAsia="HGP明朝E" w:hAnsi="HGP明朝E" w:cs="Helvetica"/>
          <w:color w:val="222222"/>
          <w:szCs w:val="21"/>
          <w:shd w:val="clear" w:color="auto" w:fill="FFFFFF"/>
        </w:rPr>
        <w:t>賃貸物件入居者向け自己啓発応援サービス「知的向上を」</w:t>
      </w:r>
      <w:bookmarkEnd w:id="2"/>
      <w:r w:rsidR="001A4E0F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導入</w:t>
      </w:r>
      <w:r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1A4E0F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</w:p>
    <w:p w14:paraId="1CC1578E" w14:textId="77777777" w:rsidR="00A31D89" w:rsidRDefault="002B0B66" w:rsidP="002B0B6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1A4E0F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オーナーに紹介依頼者情報を提供することに同意します。</w:t>
      </w:r>
    </w:p>
    <w:p w14:paraId="464741C7" w14:textId="6C83F0FF" w:rsidR="002B0B66" w:rsidRPr="002B0B66" w:rsidRDefault="002B0B66" w:rsidP="002B0B66">
      <w:pPr>
        <w:rPr>
          <w:rFonts w:ascii="HGP明朝E" w:eastAsia="HGP明朝E" w:hAnsi="HGP明朝E" w:cs="Helvetica"/>
          <w:color w:val="222222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1A4E0F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36B3544C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</w:p>
    <w:p w14:paraId="18B5BBC2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</w:p>
    <w:p w14:paraId="375F0EA8" w14:textId="24649C9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bookmarkStart w:id="3" w:name="_Hlk166222322"/>
      <w:bookmarkEnd w:id="1"/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A31D89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54C21C92" w14:textId="78CFF22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35CEE934" w14:textId="7777777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DD53366" w14:textId="2AECF3F4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5721C325" w14:textId="2233A8AE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45483C48" w14:textId="7777777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7F3D67D3" w14:textId="2C25F833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A31D89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担当部門長氏名：</w:t>
      </w:r>
    </w:p>
    <w:p w14:paraId="71C50967" w14:textId="7777777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2F06A915" w14:textId="38B60512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A31D8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D915D6D" w14:textId="7777777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3CB9ED6C" w14:textId="77777777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43D6255F" w14:textId="1599F196" w:rsidR="001A4E0F" w:rsidRDefault="001A4E0F" w:rsidP="001A4E0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A31D8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09647EE3" w14:textId="5F70268E" w:rsidR="001A4E0F" w:rsidRPr="00B03534" w:rsidRDefault="001A4E0F" w:rsidP="001A4E0F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A31D89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bookmarkEnd w:id="3"/>
    <w:p w14:paraId="0BD3CB1F" w14:textId="77777777" w:rsidR="00FD7FE8" w:rsidRDefault="00FD7FE8"/>
    <w:p w14:paraId="1F7E7606" w14:textId="77777777" w:rsidR="00FD7FE8" w:rsidRDefault="00FD7FE8"/>
    <w:p w14:paraId="16AAE8E5" w14:textId="77777777" w:rsidR="00FD7FE8" w:rsidRDefault="00FD7FE8"/>
    <w:p w14:paraId="076D8C3F" w14:textId="77777777" w:rsidR="00FD7FE8" w:rsidRDefault="00FD7FE8"/>
    <w:p w14:paraId="6322155F" w14:textId="77777777" w:rsidR="00FD7FE8" w:rsidRDefault="00FD7FE8"/>
    <w:p w14:paraId="15BB8353" w14:textId="77777777" w:rsidR="004209E6" w:rsidRDefault="004209E6" w:rsidP="002B0B66">
      <w:pPr>
        <w:rPr>
          <w:rFonts w:ascii="Segoe UI Symbol" w:eastAsia="HGP明朝E" w:hAnsi="Segoe UI Symbol" w:cs="Segoe UI Symbol"/>
          <w:szCs w:val="21"/>
        </w:rPr>
      </w:pPr>
    </w:p>
    <w:sectPr w:rsidR="004209E6" w:rsidSect="000D4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8"/>
    <w:rsid w:val="000D45AD"/>
    <w:rsid w:val="001A4E0F"/>
    <w:rsid w:val="001C46DE"/>
    <w:rsid w:val="0026782B"/>
    <w:rsid w:val="002B0B66"/>
    <w:rsid w:val="00331149"/>
    <w:rsid w:val="004209E6"/>
    <w:rsid w:val="00622157"/>
    <w:rsid w:val="0069511F"/>
    <w:rsid w:val="007311F3"/>
    <w:rsid w:val="007C4EE1"/>
    <w:rsid w:val="007E5E0F"/>
    <w:rsid w:val="009E7179"/>
    <w:rsid w:val="00A31D89"/>
    <w:rsid w:val="00A81CE9"/>
    <w:rsid w:val="00C52007"/>
    <w:rsid w:val="00CC05FC"/>
    <w:rsid w:val="00DD7F94"/>
    <w:rsid w:val="00E24EC1"/>
    <w:rsid w:val="00F61DC9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BEF6"/>
  <w15:chartTrackingRefBased/>
  <w15:docId w15:val="{DA9E8428-A7BF-422F-B9C9-BB3F8F1B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11</cp:revision>
  <dcterms:created xsi:type="dcterms:W3CDTF">2024-03-18T10:06:00Z</dcterms:created>
  <dcterms:modified xsi:type="dcterms:W3CDTF">2024-05-20T07:30:00Z</dcterms:modified>
</cp:coreProperties>
</file>