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F113" w14:textId="77777777" w:rsidR="004159A3" w:rsidRDefault="004159A3" w:rsidP="004159A3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6BC33FE4" w14:textId="77777777" w:rsidR="004159A3" w:rsidRPr="0041480B" w:rsidRDefault="004159A3" w:rsidP="004159A3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3C76ED70" w14:textId="77777777" w:rsidR="004159A3" w:rsidRDefault="004159A3" w:rsidP="004159A3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397FB2D6" w14:textId="77777777" w:rsidR="004159A3" w:rsidRPr="004159A3" w:rsidRDefault="004159A3" w:rsidP="004159A3">
      <w:pPr>
        <w:adjustRightInd w:val="0"/>
        <w:rPr>
          <w:rFonts w:ascii="HGP明朝E" w:eastAsia="HGP明朝E" w:hAnsi="HGP明朝E" w:cs="Segoe UI Symbol"/>
          <w:szCs w:val="21"/>
        </w:rPr>
      </w:pPr>
    </w:p>
    <w:p w14:paraId="4D53A03D" w14:textId="2842E101" w:rsidR="004159A3" w:rsidRPr="00940081" w:rsidRDefault="004159A3" w:rsidP="00940081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bookmarkStart w:id="0" w:name="_Hlk108339012"/>
      <w:r w:rsidRPr="00957EF8">
        <w:rPr>
          <w:rFonts w:ascii="HGP明朝E" w:eastAsia="HGP明朝E" w:hAnsi="HGP明朝E" w:cs="Segoe UI Symbol" w:hint="eastAsia"/>
          <w:sz w:val="40"/>
          <w:szCs w:val="40"/>
        </w:rPr>
        <w:t>共用部電気代削減・還元システム「お返しします」</w:t>
      </w:r>
      <w:r w:rsidRPr="00957EF8">
        <w:rPr>
          <w:rFonts w:ascii="Segoe UI Symbol" w:eastAsia="HGP明朝E" w:hAnsi="Segoe UI Symbol" w:cs="Segoe UI Symbol" w:hint="eastAsia"/>
          <w:sz w:val="40"/>
          <w:szCs w:val="40"/>
        </w:rPr>
        <w:t>導入</w:t>
      </w:r>
      <w:r w:rsidRPr="00957EF8">
        <w:rPr>
          <w:rFonts w:ascii="HGP明朝E" w:eastAsia="HGP明朝E" w:hAnsi="HGP明朝E" w:cs="Segoe UI Symbol" w:hint="eastAsia"/>
          <w:sz w:val="40"/>
          <w:szCs w:val="40"/>
        </w:rPr>
        <w:t>オーナー</w:t>
      </w:r>
      <w:r w:rsidRPr="00957EF8">
        <w:rPr>
          <w:rFonts w:ascii="Segoe UI Symbol" w:eastAsia="HGP明朝E" w:hAnsi="Segoe UI Symbol" w:cs="Segoe UI Symbol" w:hint="eastAsia"/>
          <w:sz w:val="40"/>
          <w:szCs w:val="40"/>
        </w:rPr>
        <w:t>紹介願</w:t>
      </w:r>
    </w:p>
    <w:p w14:paraId="5CFFF2E2" w14:textId="77777777" w:rsidR="009A4094" w:rsidRPr="00957EF8" w:rsidRDefault="009A4094" w:rsidP="00957EF8">
      <w:pPr>
        <w:adjustRightInd w:val="0"/>
        <w:ind w:firstLineChars="200" w:firstLine="800"/>
        <w:jc w:val="center"/>
        <w:rPr>
          <w:rFonts w:ascii="HGP明朝E" w:eastAsia="HGP明朝E" w:hAnsi="HGP明朝E" w:cs="Segoe UI Symbol"/>
          <w:sz w:val="40"/>
          <w:szCs w:val="40"/>
        </w:rPr>
      </w:pPr>
    </w:p>
    <w:bookmarkEnd w:id="0"/>
    <w:p w14:paraId="6012A46F" w14:textId="33CCFAD9" w:rsidR="004D704B" w:rsidRDefault="004159A3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1" w:name="_Hlk154144651"/>
      <w:bookmarkStart w:id="2" w:name="_Hlk154230702"/>
      <w:r w:rsidR="00232D87" w:rsidRPr="0059536B">
        <w:rPr>
          <w:rFonts w:ascii="HGP明朝E" w:eastAsia="HGP明朝E" w:hAnsi="HGP明朝E" w:cs="Segoe UI Symbol" w:hint="eastAsia"/>
          <w:szCs w:val="21"/>
        </w:rPr>
        <w:t>共用部電気代削減・還元システム</w:t>
      </w:r>
      <w:bookmarkStart w:id="3" w:name="_Hlk154139158"/>
      <w:r w:rsidR="00232D87" w:rsidRPr="0059536B">
        <w:rPr>
          <w:rFonts w:ascii="HGP明朝E" w:eastAsia="HGP明朝E" w:hAnsi="HGP明朝E" w:cs="Segoe UI Symbol" w:hint="eastAsia"/>
          <w:szCs w:val="21"/>
        </w:rPr>
        <w:t>「</w:t>
      </w:r>
      <w:bookmarkStart w:id="4" w:name="_Hlk154226199"/>
      <w:r w:rsidR="00232D87" w:rsidRPr="0059536B">
        <w:rPr>
          <w:rFonts w:ascii="HGP明朝E" w:eastAsia="HGP明朝E" w:hAnsi="HGP明朝E" w:cs="Segoe UI Symbol" w:hint="eastAsia"/>
          <w:szCs w:val="21"/>
        </w:rPr>
        <w:t>お返しします」</w:t>
      </w:r>
      <w:bookmarkEnd w:id="1"/>
      <w:bookmarkEnd w:id="2"/>
      <w:bookmarkEnd w:id="3"/>
      <w:bookmarkEnd w:id="4"/>
      <w:r w:rsidR="00957EF8" w:rsidRPr="00957EF8">
        <w:rPr>
          <w:rFonts w:ascii="Segoe UI Symbol" w:eastAsia="HGP明朝E" w:hAnsi="Segoe UI Symbol" w:cs="Segoe UI Symbol" w:hint="eastAsia"/>
          <w:szCs w:val="21"/>
        </w:rPr>
        <w:t>導入</w:t>
      </w:r>
      <w:r w:rsidR="00957EF8" w:rsidRPr="00957EF8"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957EF8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  <w:bookmarkStart w:id="5" w:name="_Hlk154917801"/>
      <w:bookmarkStart w:id="6" w:name="_Hlk154909125"/>
      <w:r w:rsidR="009D3BC0"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="009D3BC0"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9D3BC0"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080A15DF" w14:textId="4DCD8275" w:rsidR="009D3BC0" w:rsidRPr="00CD4A5E" w:rsidRDefault="009D3BC0" w:rsidP="009D3BC0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05F5B1C8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3DB1E7C0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6E63E2FC" w14:textId="4469F654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bookmarkStart w:id="7" w:name="_Hlk167105753"/>
      <w:bookmarkEnd w:id="5"/>
      <w:bookmarkEnd w:id="6"/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E9044D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0907D1EA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0C0CB4EF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5E85EDC5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52FF7A34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2DFFFC5A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5080CBE8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担当部門長氏名：</w:t>
      </w:r>
    </w:p>
    <w:p w14:paraId="781B5A7F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50972DFB" w14:textId="5589CF82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852753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52CBC5FB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代表電話：</w:t>
      </w:r>
    </w:p>
    <w:p w14:paraId="6E77192E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6A0DE23C" w14:textId="4A88F0F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852753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31AD009F" w14:textId="1C30CA3A" w:rsidR="00115437" w:rsidRDefault="00E9044D" w:rsidP="0011543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115437">
        <w:rPr>
          <w:rFonts w:ascii="Segoe UI Symbol" w:eastAsia="HGP明朝E" w:hAnsi="Segoe UI Symbol" w:cs="Segoe UI Symbol" w:hint="eastAsia"/>
          <w:szCs w:val="21"/>
        </w:rPr>
        <w:t>紹介依頼者現状</w:t>
      </w:r>
      <w:r>
        <w:rPr>
          <w:rFonts w:ascii="Segoe UI Symbol" w:eastAsia="HGP明朝E" w:hAnsi="Segoe UI Symbol" w:cs="Segoe UI Symbol" w:hint="eastAsia"/>
          <w:szCs w:val="21"/>
        </w:rPr>
        <w:t>：</w:t>
      </w:r>
      <w:r w:rsidR="00115437"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="00115437"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 w:rsidR="00115437">
        <w:rPr>
          <w:rFonts w:ascii="Segoe UI Symbol" w:eastAsia="HGP明朝E" w:hAnsi="Segoe UI Symbol" w:cs="Segoe UI Symbol" w:hint="eastAsia"/>
          <w:szCs w:val="21"/>
        </w:rPr>
        <w:t>個人・法人）</w:t>
      </w:r>
      <w:r w:rsidR="00115437"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 w:rsidR="00115437"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54FDB205" w14:textId="77777777" w:rsidR="00115437" w:rsidRDefault="00115437" w:rsidP="00115437">
      <w:pPr>
        <w:rPr>
          <w:rFonts w:ascii="Segoe UI Symbol" w:eastAsia="HGP明朝E" w:hAnsi="Segoe UI Symbol" w:cs="Segoe UI Symbol"/>
          <w:szCs w:val="21"/>
        </w:rPr>
      </w:pPr>
    </w:p>
    <w:bookmarkEnd w:id="7"/>
    <w:p w14:paraId="23A356FD" w14:textId="77777777" w:rsidR="00115437" w:rsidRPr="009D3BC0" w:rsidRDefault="00115437" w:rsidP="00115437">
      <w:pPr>
        <w:adjustRightInd w:val="0"/>
        <w:jc w:val="left"/>
        <w:rPr>
          <w:rFonts w:ascii="HGP明朝E" w:eastAsia="HGP明朝E" w:hAnsi="HGP明朝E" w:cs="Segoe UI Symbol"/>
          <w:szCs w:val="21"/>
        </w:rPr>
      </w:pPr>
    </w:p>
    <w:sectPr w:rsidR="00115437" w:rsidRPr="009D3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6CC3" w14:textId="77777777" w:rsidR="00671FA0" w:rsidRDefault="00671FA0" w:rsidP="00141C98">
      <w:r>
        <w:separator/>
      </w:r>
    </w:p>
  </w:endnote>
  <w:endnote w:type="continuationSeparator" w:id="0">
    <w:p w14:paraId="0E78C077" w14:textId="77777777" w:rsidR="00671FA0" w:rsidRDefault="00671FA0" w:rsidP="0014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85EC" w14:textId="77777777" w:rsidR="00671FA0" w:rsidRDefault="00671FA0" w:rsidP="00141C98">
      <w:r>
        <w:separator/>
      </w:r>
    </w:p>
  </w:footnote>
  <w:footnote w:type="continuationSeparator" w:id="0">
    <w:p w14:paraId="0D82E4F1" w14:textId="77777777" w:rsidR="00671FA0" w:rsidRDefault="00671FA0" w:rsidP="0014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0D7635"/>
    <w:rsid w:val="00115437"/>
    <w:rsid w:val="00133C25"/>
    <w:rsid w:val="00141C98"/>
    <w:rsid w:val="00155F13"/>
    <w:rsid w:val="00180C5B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0EA1"/>
    <w:rsid w:val="002F4E22"/>
    <w:rsid w:val="00325099"/>
    <w:rsid w:val="00353CA4"/>
    <w:rsid w:val="00364B8C"/>
    <w:rsid w:val="003B61E8"/>
    <w:rsid w:val="003B69CA"/>
    <w:rsid w:val="003D7858"/>
    <w:rsid w:val="0041480B"/>
    <w:rsid w:val="004159A3"/>
    <w:rsid w:val="00427CBC"/>
    <w:rsid w:val="00451304"/>
    <w:rsid w:val="00487CAC"/>
    <w:rsid w:val="0049126E"/>
    <w:rsid w:val="004A4650"/>
    <w:rsid w:val="004B20DD"/>
    <w:rsid w:val="004B315C"/>
    <w:rsid w:val="004B3D95"/>
    <w:rsid w:val="004D6918"/>
    <w:rsid w:val="004D704B"/>
    <w:rsid w:val="005075C0"/>
    <w:rsid w:val="00566602"/>
    <w:rsid w:val="005B220C"/>
    <w:rsid w:val="005E3398"/>
    <w:rsid w:val="005F3539"/>
    <w:rsid w:val="005F3971"/>
    <w:rsid w:val="00644A71"/>
    <w:rsid w:val="00654E17"/>
    <w:rsid w:val="00671FA0"/>
    <w:rsid w:val="00687482"/>
    <w:rsid w:val="006C1250"/>
    <w:rsid w:val="006D3FA4"/>
    <w:rsid w:val="006F6134"/>
    <w:rsid w:val="0072475B"/>
    <w:rsid w:val="0074635D"/>
    <w:rsid w:val="00746AEA"/>
    <w:rsid w:val="00777C67"/>
    <w:rsid w:val="007B2D28"/>
    <w:rsid w:val="007D3D4C"/>
    <w:rsid w:val="008069B3"/>
    <w:rsid w:val="00814AA6"/>
    <w:rsid w:val="00817C77"/>
    <w:rsid w:val="00840CE4"/>
    <w:rsid w:val="008465F1"/>
    <w:rsid w:val="00852753"/>
    <w:rsid w:val="0087158D"/>
    <w:rsid w:val="0087523B"/>
    <w:rsid w:val="00887C6F"/>
    <w:rsid w:val="008958A1"/>
    <w:rsid w:val="00904D11"/>
    <w:rsid w:val="00920BE8"/>
    <w:rsid w:val="00940081"/>
    <w:rsid w:val="00957EF8"/>
    <w:rsid w:val="009A4094"/>
    <w:rsid w:val="009D0F74"/>
    <w:rsid w:val="009D2882"/>
    <w:rsid w:val="009D3BC0"/>
    <w:rsid w:val="00A11539"/>
    <w:rsid w:val="00A339DB"/>
    <w:rsid w:val="00A42425"/>
    <w:rsid w:val="00AB33CF"/>
    <w:rsid w:val="00AC42CA"/>
    <w:rsid w:val="00AD40BF"/>
    <w:rsid w:val="00B045A7"/>
    <w:rsid w:val="00B1279B"/>
    <w:rsid w:val="00BB749A"/>
    <w:rsid w:val="00BE3459"/>
    <w:rsid w:val="00C047F0"/>
    <w:rsid w:val="00C074B2"/>
    <w:rsid w:val="00C1545D"/>
    <w:rsid w:val="00C21E66"/>
    <w:rsid w:val="00C2354E"/>
    <w:rsid w:val="00C42767"/>
    <w:rsid w:val="00C47E65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E23950"/>
    <w:rsid w:val="00E9044D"/>
    <w:rsid w:val="00EA4E41"/>
    <w:rsid w:val="00ED6E57"/>
    <w:rsid w:val="00EE6D48"/>
    <w:rsid w:val="00F32811"/>
    <w:rsid w:val="00F61DC9"/>
    <w:rsid w:val="00F85810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C98"/>
  </w:style>
  <w:style w:type="paragraph" w:styleId="a5">
    <w:name w:val="footer"/>
    <w:basedOn w:val="a"/>
    <w:link w:val="a6"/>
    <w:uiPriority w:val="99"/>
    <w:unhideWhenUsed/>
    <w:rsid w:val="00141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34</cp:revision>
  <dcterms:created xsi:type="dcterms:W3CDTF">2023-12-30T07:30:00Z</dcterms:created>
  <dcterms:modified xsi:type="dcterms:W3CDTF">2024-05-20T06:18:00Z</dcterms:modified>
</cp:coreProperties>
</file>