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41C1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  <w:bookmarkStart w:id="0" w:name="_Hlk161576321"/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44D7559D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13FC5356" w14:textId="77777777" w:rsidR="002B0B66" w:rsidRDefault="002B0B66" w:rsidP="002B0B66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6F51F8C" w14:textId="2FF3EC02" w:rsidR="00FD7FE8" w:rsidRPr="001C6E0A" w:rsidRDefault="00FD7FE8" w:rsidP="001C6E0A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>
        <w:br/>
      </w:r>
      <w:bookmarkStart w:id="1" w:name="_Hlk161576161"/>
      <w:r w:rsidRPr="001C6E0A"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  <w:t>賃貸物件入居者向けスポーツ観戦サービス「お楽しみください」</w:t>
      </w:r>
    </w:p>
    <w:p w14:paraId="3F23843B" w14:textId="42D67468" w:rsidR="00FD7FE8" w:rsidRDefault="001C6E0A" w:rsidP="00FD7FE8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導入</w:t>
      </w:r>
      <w:r w:rsidR="00FD7FE8" w:rsidRPr="001C6E0A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オーナー紹介</w:t>
      </w:r>
      <w:r w:rsidR="00EA4DEB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願</w:t>
      </w:r>
    </w:p>
    <w:p w14:paraId="2C79825E" w14:textId="77777777" w:rsidR="001C6E0A" w:rsidRPr="001C6E0A" w:rsidRDefault="001C6E0A" w:rsidP="00FD7FE8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</w:p>
    <w:bookmarkEnd w:id="1"/>
    <w:p w14:paraId="049892B1" w14:textId="77777777" w:rsidR="001C6E0A" w:rsidRDefault="002B0B66" w:rsidP="002B0B66">
      <w:pPr>
        <w:jc w:val="center"/>
        <w:rPr>
          <w:rFonts w:ascii="HGP明朝E" w:eastAsia="HGP明朝E" w:hAnsi="HGP明朝E" w:cs="Helvetica"/>
          <w:color w:val="222222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2" w:name="_Hlk161577044"/>
      <w:r w:rsidRPr="002B0B66">
        <w:rPr>
          <w:rFonts w:ascii="HGP明朝E" w:eastAsia="HGP明朝E" w:hAnsi="HGP明朝E" w:cs="Helvetica"/>
          <w:color w:val="222222"/>
          <w:szCs w:val="21"/>
          <w:shd w:val="clear" w:color="auto" w:fill="FFFFFF"/>
        </w:rPr>
        <w:t>賃貸物件入居</w:t>
      </w:r>
    </w:p>
    <w:p w14:paraId="53BE2500" w14:textId="77777777" w:rsidR="001A5632" w:rsidRDefault="002B0B66" w:rsidP="002B0B66">
      <w:pPr>
        <w:rPr>
          <w:rFonts w:ascii="Segoe UI Symbol" w:eastAsia="HGP明朝E" w:hAnsi="Segoe UI Symbol" w:cs="Segoe UI Symbol"/>
          <w:szCs w:val="21"/>
        </w:rPr>
      </w:pPr>
      <w:r w:rsidRPr="002B0B66">
        <w:rPr>
          <w:rFonts w:ascii="HGP明朝E" w:eastAsia="HGP明朝E" w:hAnsi="HGP明朝E" w:cs="Helvetica"/>
          <w:color w:val="222222"/>
          <w:szCs w:val="21"/>
          <w:shd w:val="clear" w:color="auto" w:fill="FFFFFF"/>
        </w:rPr>
        <w:t>者向けスポーツ観戦サービス「お楽しみください」</w:t>
      </w:r>
      <w:bookmarkEnd w:id="2"/>
      <w:r w:rsidR="001C6E0A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導入</w:t>
      </w:r>
      <w:r w:rsidRPr="002B0B66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1C6E0A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</w:p>
    <w:p w14:paraId="151CBB19" w14:textId="77777777" w:rsidR="001A5632" w:rsidRDefault="002B0B66" w:rsidP="002B0B6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1C6E0A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オーナーに紹介依頼者情報を提供することに同意します。</w:t>
      </w:r>
    </w:p>
    <w:p w14:paraId="7F0FA29C" w14:textId="409E5481" w:rsidR="002B0B66" w:rsidRPr="002B0B66" w:rsidRDefault="002B0B66" w:rsidP="002B0B66">
      <w:pPr>
        <w:rPr>
          <w:rFonts w:ascii="HGP明朝E" w:eastAsia="HGP明朝E" w:hAnsi="HGP明朝E" w:cs="Helvetica"/>
          <w:color w:val="222222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1C6E0A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15DE2E4A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</w:p>
    <w:p w14:paraId="741D559D" w14:textId="77777777" w:rsidR="008F62B5" w:rsidRDefault="008F62B5" w:rsidP="002B0B66">
      <w:pPr>
        <w:rPr>
          <w:rFonts w:ascii="Segoe UI Symbol" w:eastAsia="HGP明朝E" w:hAnsi="Segoe UI Symbol" w:cs="Segoe UI Symbol"/>
          <w:szCs w:val="21"/>
        </w:rPr>
      </w:pPr>
    </w:p>
    <w:p w14:paraId="7C068281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紹介願提出年月日：令和　　年　　月　　日</w:t>
      </w:r>
    </w:p>
    <w:p w14:paraId="20C98D92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6F48D382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7E70847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553574EB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7ED32F23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06C454C5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34F4B134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2A3EF51A" w14:textId="0D01126B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1A5632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C4DBEC9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D9D04C7" w14:textId="77777777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6BCD2560" w14:textId="444E5E5C" w:rsidR="001C6E0A" w:rsidRDefault="001C6E0A" w:rsidP="001C6E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1A5632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81FC0F9" w14:textId="77777777" w:rsidR="001C6E0A" w:rsidRPr="00B03534" w:rsidRDefault="001C6E0A" w:rsidP="001C6E0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紹介依頼者現状：入居者（個人・法人）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  <w:bookmarkEnd w:id="0"/>
    </w:p>
    <w:sectPr w:rsidR="001C6E0A" w:rsidRPr="00B03534" w:rsidSect="00C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8"/>
    <w:rsid w:val="001A5632"/>
    <w:rsid w:val="001C6E0A"/>
    <w:rsid w:val="0026782B"/>
    <w:rsid w:val="002B0B66"/>
    <w:rsid w:val="00331149"/>
    <w:rsid w:val="003679A4"/>
    <w:rsid w:val="007311F3"/>
    <w:rsid w:val="008F62B5"/>
    <w:rsid w:val="009E7179"/>
    <w:rsid w:val="00C36C1F"/>
    <w:rsid w:val="00C52007"/>
    <w:rsid w:val="00CC05FC"/>
    <w:rsid w:val="00E24EC1"/>
    <w:rsid w:val="00E8072B"/>
    <w:rsid w:val="00EA4DEB"/>
    <w:rsid w:val="00F61DC9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BEF6"/>
  <w15:chartTrackingRefBased/>
  <w15:docId w15:val="{DA9E8428-A7BF-422F-B9C9-BB3F8F1B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7</cp:revision>
  <dcterms:created xsi:type="dcterms:W3CDTF">2024-04-23T08:49:00Z</dcterms:created>
  <dcterms:modified xsi:type="dcterms:W3CDTF">2024-05-20T07:24:00Z</dcterms:modified>
</cp:coreProperties>
</file>